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5012BB8" w14:textId="77777777" w:rsidR="00C1475E" w:rsidRDefault="00C1475E" w:rsidP="005E657A">
      <w:pPr>
        <w:pStyle w:val="Title"/>
      </w:pPr>
      <w:bookmarkStart w:id="0" w:name="_Toc202819799"/>
      <w:r>
        <w:t>Day 2: Services, Cost, and Scripting</w:t>
      </w:r>
      <w:bookmarkEnd w:id="0"/>
    </w:p>
    <w:p w14:paraId="0F34C72B" w14:textId="239CA5D5" w:rsidR="00C1475E" w:rsidRDefault="00C1475E" w:rsidP="005E657A">
      <w:pPr>
        <w:pStyle w:val="Heading1"/>
      </w:pPr>
      <w:r>
        <w:t>Understanding how total cost ownership is used in it</w:t>
      </w:r>
    </w:p>
    <w:p w14:paraId="56B810E2" w14:textId="3BB49B6D" w:rsidR="00C1475E" w:rsidRDefault="00C1475E" w:rsidP="00C1475E">
      <w:r>
        <w:t xml:space="preserve">Compare two </w:t>
      </w:r>
      <w:proofErr w:type="gramStart"/>
      <w:r>
        <w:t>printer</w:t>
      </w:r>
      <w:proofErr w:type="gramEnd"/>
      <w:r>
        <w:t xml:space="preserve"> (example) to find out the cost</w:t>
      </w:r>
    </w:p>
    <w:p w14:paraId="273EB13B" w14:textId="3AC0A262" w:rsidR="00C1475E" w:rsidRDefault="00C1475E" w:rsidP="00C1475E">
      <w:r>
        <w:t xml:space="preserve">I choose </w:t>
      </w:r>
      <w:proofErr w:type="gramStart"/>
      <w:r>
        <w:t>these 2 printer</w:t>
      </w:r>
      <w:proofErr w:type="gramEnd"/>
      <w:r>
        <w:t xml:space="preserve"> to compare </w:t>
      </w:r>
    </w:p>
    <w:p w14:paraId="3EA7563E" w14:textId="7544538F" w:rsidR="00C1475E" w:rsidRPr="00C1475E" w:rsidRDefault="00C1475E" w:rsidP="00C1475E">
      <w:r>
        <w:t>Inkjet printer and laser printer</w:t>
      </w:r>
    </w:p>
    <w:p w14:paraId="33BDEC94" w14:textId="204D3526" w:rsidR="00C1475E" w:rsidRPr="00C1475E" w:rsidRDefault="00C1475E" w:rsidP="00C1475E">
      <w:r>
        <w:rPr>
          <w:noProof/>
        </w:rPr>
        <w:drawing>
          <wp:inline distT="0" distB="0" distL="0" distR="0" wp14:anchorId="16CFDDC9" wp14:editId="560F3647">
            <wp:extent cx="5318959" cy="2292350"/>
            <wp:effectExtent l="0" t="0" r="0" b="0"/>
            <wp:docPr id="1202794771" name="Picture 1" descr="A white printer with a cup on to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794771" name="Picture 1" descr="A white printer with a cup on top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20080" cy="2292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98472" w14:textId="4C25BB78" w:rsidR="007360F8" w:rsidRDefault="00C1475E" w:rsidP="00C1475E">
      <w:r>
        <w:rPr>
          <w:noProof/>
        </w:rPr>
        <w:drawing>
          <wp:inline distT="0" distB="0" distL="0" distR="0" wp14:anchorId="5E95C149" wp14:editId="237B13AA">
            <wp:extent cx="5402520" cy="2127250"/>
            <wp:effectExtent l="0" t="0" r="8255" b="6350"/>
            <wp:docPr id="2089637849" name="Picture 1" descr="A white printer with a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637849" name="Picture 1" descr="A white printer with a screen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6536" cy="212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A0E48" w14:textId="77777777" w:rsidR="00C1475E" w:rsidRDefault="00C1475E" w:rsidP="00C1475E"/>
    <w:p w14:paraId="0A6D3AE7" w14:textId="77777777" w:rsidR="00C1475E" w:rsidRDefault="00C1475E" w:rsidP="00C1475E"/>
    <w:p w14:paraId="1AD7984E" w14:textId="77777777" w:rsidR="00C1475E" w:rsidRDefault="00C1475E" w:rsidP="00C1475E"/>
    <w:p w14:paraId="380A4E4E" w14:textId="77777777" w:rsidR="00C1475E" w:rsidRDefault="00C1475E" w:rsidP="00C1475E"/>
    <w:p w14:paraId="6377C36B" w14:textId="77777777" w:rsidR="00C1475E" w:rsidRDefault="00C1475E" w:rsidP="00C1475E"/>
    <w:p w14:paraId="3FC6C610" w14:textId="77777777" w:rsidR="00C1475E" w:rsidRDefault="00C1475E" w:rsidP="00C1475E"/>
    <w:p w14:paraId="429956B3" w14:textId="77777777" w:rsidR="00C1475E" w:rsidRDefault="00C1475E" w:rsidP="00C1475E"/>
    <w:p w14:paraId="043321A3" w14:textId="30DDC054" w:rsidR="00C1475E" w:rsidRDefault="00C1475E" w:rsidP="00C1475E">
      <w:r>
        <w:lastRenderedPageBreak/>
        <w:t>Comparison for both printer base on printer price, cartridge price (</w:t>
      </w:r>
      <w:proofErr w:type="spellStart"/>
      <w:r>
        <w:t>black&amp;colour</w:t>
      </w:r>
      <w:proofErr w:type="spellEnd"/>
      <w:r>
        <w:t>), page use in 5 years, maintenance support and estimated total cost</w:t>
      </w:r>
    </w:p>
    <w:p w14:paraId="62D69AE9" w14:textId="056E0815" w:rsidR="00C1475E" w:rsidRDefault="00C1475E" w:rsidP="00C1475E">
      <w:r>
        <w:rPr>
          <w:noProof/>
        </w:rPr>
        <w:drawing>
          <wp:inline distT="0" distB="0" distL="0" distR="0" wp14:anchorId="6938B2F1" wp14:editId="751CAF27">
            <wp:extent cx="5731510" cy="2308860"/>
            <wp:effectExtent l="0" t="0" r="2540" b="0"/>
            <wp:docPr id="156678371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783717" name="Picture 1" descr="A screen 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01CA9" w14:textId="77777777" w:rsidR="00C1475E" w:rsidRDefault="00C1475E" w:rsidP="00C1475E"/>
    <w:p w14:paraId="57984FDD" w14:textId="6A585263" w:rsidR="00C1475E" w:rsidRDefault="005E657A" w:rsidP="005E657A">
      <w:pPr>
        <w:pStyle w:val="Heading1"/>
      </w:pPr>
      <w:r>
        <w:t>C</w:t>
      </w:r>
      <w:r w:rsidR="00C1475E">
        <w:t>loud computing</w:t>
      </w:r>
    </w:p>
    <w:p w14:paraId="57BF7495" w14:textId="40E6B90A" w:rsidR="00C1475E" w:rsidRPr="00C1475E" w:rsidRDefault="00C1475E" w:rsidP="00C1475E">
      <w:r>
        <w:t>Signed up for a free-tier AWS account and launched EC2 instance using Ubuntu Server 22.04. LTS AMI.</w:t>
      </w:r>
    </w:p>
    <w:p w14:paraId="37F22F06" w14:textId="7CEAE12C" w:rsidR="00C1475E" w:rsidRDefault="00C1475E" w:rsidP="00C1475E">
      <w:r w:rsidRPr="003E5DE1">
        <w:rPr>
          <w:noProof/>
        </w:rPr>
        <w:drawing>
          <wp:inline distT="0" distB="0" distL="0" distR="0" wp14:anchorId="59CD593B" wp14:editId="765DD43B">
            <wp:extent cx="5249448" cy="2254250"/>
            <wp:effectExtent l="0" t="0" r="8890" b="0"/>
            <wp:docPr id="1802105146" name="Picture 3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105146" name="Picture 3" descr="A computer screen 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18" b="6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562" cy="2256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21137" w14:textId="7952741C" w:rsidR="00C1475E" w:rsidRDefault="00C1475E" w:rsidP="00C1475E">
      <w:r w:rsidRPr="003E5DE1">
        <w:rPr>
          <w:b/>
          <w:bCs/>
          <w:noProof/>
        </w:rPr>
        <w:lastRenderedPageBreak/>
        <w:drawing>
          <wp:inline distT="0" distB="0" distL="0" distR="0" wp14:anchorId="6B3D3DA5" wp14:editId="595D965A">
            <wp:extent cx="5302250" cy="2310387"/>
            <wp:effectExtent l="0" t="0" r="0" b="0"/>
            <wp:docPr id="1631641002" name="Picture 5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641002" name="Picture 5" descr="A computer screen 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889" b="4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452" cy="2314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94041" w14:textId="0B337E9E" w:rsidR="00C1475E" w:rsidRDefault="00C1475E" w:rsidP="00C1475E">
      <w:r>
        <w:t xml:space="preserve">Generate SSH </w:t>
      </w:r>
      <w:proofErr w:type="spellStart"/>
      <w:r>
        <w:t>ket</w:t>
      </w:r>
      <w:proofErr w:type="spellEnd"/>
      <w:r>
        <w:t xml:space="preserve"> </w:t>
      </w:r>
      <w:proofErr w:type="gramStart"/>
      <w:r>
        <w:t>pair(</w:t>
      </w:r>
      <w:proofErr w:type="gramEnd"/>
      <w:r>
        <w:t>.</w:t>
      </w:r>
      <w:proofErr w:type="spellStart"/>
      <w:r>
        <w:t>pem</w:t>
      </w:r>
      <w:proofErr w:type="spellEnd"/>
      <w:r>
        <w:t xml:space="preserve"> file) to securely access the VM.</w:t>
      </w:r>
    </w:p>
    <w:p w14:paraId="314F7792" w14:textId="50AAEF35" w:rsidR="00C1475E" w:rsidRDefault="00C1475E" w:rsidP="00C1475E">
      <w:r w:rsidRPr="003E5DE1">
        <w:rPr>
          <w:noProof/>
        </w:rPr>
        <w:drawing>
          <wp:inline distT="0" distB="0" distL="0" distR="0" wp14:anchorId="48A7B5EB" wp14:editId="64FAE743">
            <wp:extent cx="5731405" cy="2518117"/>
            <wp:effectExtent l="0" t="0" r="3175" b="0"/>
            <wp:docPr id="49599051" name="Picture 7" descr="A computer screen with a white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99051" name="Picture 7" descr="A computer screen with a white box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800" b="50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8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A0D79" w14:textId="0058E877" w:rsidR="00C1475E" w:rsidRDefault="00C1475E" w:rsidP="00C1475E">
      <w:r>
        <w:t>Key pair naming</w:t>
      </w:r>
    </w:p>
    <w:p w14:paraId="7DD06992" w14:textId="3F6F0B56" w:rsidR="00C1475E" w:rsidRDefault="00C1475E" w:rsidP="00C1475E">
      <w:r w:rsidRPr="003E5DE1">
        <w:rPr>
          <w:noProof/>
        </w:rPr>
        <w:drawing>
          <wp:inline distT="0" distB="0" distL="0" distR="0" wp14:anchorId="2212C17A" wp14:editId="449539FD">
            <wp:extent cx="5731286" cy="2187526"/>
            <wp:effectExtent l="0" t="0" r="3175" b="3810"/>
            <wp:docPr id="91984193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84193" name="Picture 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54" b="98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7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C51B6" w14:textId="77777777" w:rsidR="00C1475E" w:rsidRDefault="00C1475E" w:rsidP="00C1475E"/>
    <w:p w14:paraId="716CB897" w14:textId="5D50D665" w:rsidR="00C1475E" w:rsidRDefault="00C1475E" w:rsidP="00C1475E">
      <w:r>
        <w:t>Configure security group firewall to allow traffic on Port 22 (SSH)</w:t>
      </w:r>
    </w:p>
    <w:p w14:paraId="3C00D8D9" w14:textId="078BE044" w:rsidR="00C1475E" w:rsidRDefault="00C1475E" w:rsidP="00C1475E">
      <w:r w:rsidRPr="003E5DE1">
        <w:rPr>
          <w:noProof/>
        </w:rPr>
        <w:lastRenderedPageBreak/>
        <w:drawing>
          <wp:inline distT="0" distB="0" distL="0" distR="0" wp14:anchorId="1C275112" wp14:editId="2B5DD424">
            <wp:extent cx="5731200" cy="2286000"/>
            <wp:effectExtent l="0" t="0" r="3175" b="0"/>
            <wp:docPr id="385586981" name="Picture 11" descr="A computer screen with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586981" name="Picture 11" descr="A computer screen with a message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63" b="127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86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0CF7F" w14:textId="77777777" w:rsidR="00C1475E" w:rsidRDefault="00C1475E" w:rsidP="00C1475E"/>
    <w:p w14:paraId="39D1EB9E" w14:textId="4F2BE206" w:rsidR="00C1475E" w:rsidRDefault="00C1475E" w:rsidP="00C1475E">
      <w:r>
        <w:t>Port 80(HTTP) for web server</w:t>
      </w:r>
    </w:p>
    <w:p w14:paraId="2ABB2608" w14:textId="3788A607" w:rsidR="00C1475E" w:rsidRDefault="00C1475E" w:rsidP="00C1475E">
      <w:r w:rsidRPr="003E5DE1">
        <w:rPr>
          <w:noProof/>
        </w:rPr>
        <w:drawing>
          <wp:inline distT="0" distB="0" distL="0" distR="0" wp14:anchorId="105637AF" wp14:editId="56A2DF95">
            <wp:extent cx="5731327" cy="2482850"/>
            <wp:effectExtent l="0" t="0" r="3175" b="0"/>
            <wp:docPr id="1903750196" name="Picture 13" descr="A computer screen with a computer screen and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50196" name="Picture 13" descr="A computer screen with a computer screen and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18" b="59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2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FFB1D2" w14:textId="23961C71" w:rsidR="00C1475E" w:rsidRDefault="00C1475E" w:rsidP="00C1475E">
      <w:r>
        <w:t>Select the firewall security group</w:t>
      </w:r>
    </w:p>
    <w:p w14:paraId="2AF25AEC" w14:textId="781CC82C" w:rsidR="00C1475E" w:rsidRDefault="00C1475E" w:rsidP="00C1475E">
      <w:pPr>
        <w:tabs>
          <w:tab w:val="left" w:pos="2700"/>
        </w:tabs>
      </w:pPr>
      <w:r w:rsidRPr="003E5DE1">
        <w:rPr>
          <w:noProof/>
        </w:rPr>
        <w:drawing>
          <wp:inline distT="0" distB="0" distL="0" distR="0" wp14:anchorId="03382764" wp14:editId="1C4BCDEB">
            <wp:extent cx="5730791" cy="2433711"/>
            <wp:effectExtent l="0" t="0" r="3810" b="5080"/>
            <wp:docPr id="58131585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1585" name="Picture 1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91" b="90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4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4A96A" w14:textId="18920681" w:rsidR="00C1475E" w:rsidRDefault="00C1475E" w:rsidP="00C1475E">
      <w:pPr>
        <w:tabs>
          <w:tab w:val="left" w:pos="2700"/>
        </w:tabs>
      </w:pPr>
      <w:r>
        <w:t>Successfully connected</w:t>
      </w:r>
    </w:p>
    <w:p w14:paraId="4A7753FA" w14:textId="5EDD67B3" w:rsidR="00C1475E" w:rsidRDefault="00C1475E" w:rsidP="00C1475E">
      <w:pPr>
        <w:tabs>
          <w:tab w:val="left" w:pos="2700"/>
        </w:tabs>
      </w:pPr>
      <w:r w:rsidRPr="003E5DE1">
        <w:rPr>
          <w:noProof/>
        </w:rPr>
        <w:lastRenderedPageBreak/>
        <w:drawing>
          <wp:inline distT="0" distB="0" distL="0" distR="0" wp14:anchorId="6EE01B9C" wp14:editId="26902ADB">
            <wp:extent cx="5731097" cy="1055077"/>
            <wp:effectExtent l="0" t="0" r="3175" b="0"/>
            <wp:docPr id="1064658895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58895" name="Picture 1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45" b="51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55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626D9" w14:textId="3EEF47C9" w:rsidR="00C1475E" w:rsidRDefault="00C1475E" w:rsidP="00C1475E">
      <w:pPr>
        <w:tabs>
          <w:tab w:val="left" w:pos="2700"/>
        </w:tabs>
      </w:pPr>
      <w:r>
        <w:t xml:space="preserve">Check the instance for running </w:t>
      </w:r>
    </w:p>
    <w:p w14:paraId="6425E921" w14:textId="1D6D73D4" w:rsidR="00C1475E" w:rsidRDefault="00C1475E" w:rsidP="00C1475E">
      <w:pPr>
        <w:tabs>
          <w:tab w:val="left" w:pos="2700"/>
        </w:tabs>
      </w:pPr>
      <w:r w:rsidRPr="003E5DE1">
        <w:rPr>
          <w:noProof/>
        </w:rPr>
        <w:drawing>
          <wp:inline distT="0" distB="0" distL="0" distR="0" wp14:anchorId="0B014185" wp14:editId="7B4981AA">
            <wp:extent cx="5731510" cy="2398395"/>
            <wp:effectExtent l="0" t="0" r="2540" b="1905"/>
            <wp:docPr id="1756896768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896768" name="Picture 1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018" b="85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5B62F" w14:textId="419E8C32" w:rsidR="00C1475E" w:rsidRDefault="00C1475E" w:rsidP="00C1475E">
      <w:pPr>
        <w:tabs>
          <w:tab w:val="left" w:pos="2700"/>
        </w:tabs>
      </w:pPr>
      <w:r>
        <w:t xml:space="preserve">Check for ssh client for cloud </w:t>
      </w:r>
      <w:proofErr w:type="spellStart"/>
      <w:r>
        <w:t>vm</w:t>
      </w:r>
      <w:proofErr w:type="spellEnd"/>
      <w:r>
        <w:t xml:space="preserve"> public </w:t>
      </w:r>
      <w:proofErr w:type="spellStart"/>
      <w:r>
        <w:t>ip</w:t>
      </w:r>
      <w:proofErr w:type="spellEnd"/>
      <w:r>
        <w:t xml:space="preserve"> address</w:t>
      </w:r>
    </w:p>
    <w:p w14:paraId="7FA62185" w14:textId="2360EA52" w:rsidR="00C1475E" w:rsidRDefault="00C1475E" w:rsidP="00C1475E">
      <w:pPr>
        <w:tabs>
          <w:tab w:val="left" w:pos="2700"/>
        </w:tabs>
      </w:pPr>
      <w:r w:rsidRPr="003E5DE1">
        <w:rPr>
          <w:noProof/>
        </w:rPr>
        <w:drawing>
          <wp:inline distT="0" distB="0" distL="0" distR="0" wp14:anchorId="580A2122" wp14:editId="17A5EAEC">
            <wp:extent cx="5731200" cy="2405576"/>
            <wp:effectExtent l="0" t="0" r="3175" b="0"/>
            <wp:docPr id="1516277040" name="Picture 21" descr="A computer screen with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77040" name="Picture 21" descr="A computer screen with a message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63" b="90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5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958AB" w14:textId="6AC0B16D" w:rsidR="00C1475E" w:rsidRDefault="00C1475E" w:rsidP="00C1475E">
      <w:pPr>
        <w:tabs>
          <w:tab w:val="left" w:pos="2700"/>
        </w:tabs>
      </w:pPr>
      <w:r>
        <w:t>Connect and can see the consoled in our webpage</w:t>
      </w:r>
    </w:p>
    <w:p w14:paraId="6ECBCDC9" w14:textId="1BA2880A" w:rsidR="00C1475E" w:rsidRDefault="00C1475E" w:rsidP="00C1475E">
      <w:pPr>
        <w:tabs>
          <w:tab w:val="left" w:pos="2700"/>
        </w:tabs>
      </w:pPr>
      <w:r w:rsidRPr="003E5DE1">
        <w:rPr>
          <w:noProof/>
        </w:rPr>
        <w:lastRenderedPageBreak/>
        <w:drawing>
          <wp:inline distT="0" distB="0" distL="0" distR="0" wp14:anchorId="4549B063" wp14:editId="12ADD92A">
            <wp:extent cx="5731510" cy="2235200"/>
            <wp:effectExtent l="0" t="0" r="2540" b="0"/>
            <wp:docPr id="242300574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300574" name="Picture 2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" t="5515" r="-111" b="25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6B69D" w14:textId="5C17364C" w:rsidR="00C1475E" w:rsidRDefault="00C1475E" w:rsidP="00C1475E">
      <w:pPr>
        <w:tabs>
          <w:tab w:val="left" w:pos="2700"/>
        </w:tabs>
      </w:pPr>
      <w:r>
        <w:t xml:space="preserve">Using our </w:t>
      </w:r>
      <w:proofErr w:type="spellStart"/>
      <w:r>
        <w:t>vm</w:t>
      </w:r>
      <w:proofErr w:type="spellEnd"/>
      <w:r>
        <w:t xml:space="preserve"> to ssh to the cloud machine</w:t>
      </w:r>
    </w:p>
    <w:p w14:paraId="4764F8B3" w14:textId="07A5C000" w:rsidR="00C1475E" w:rsidRDefault="00C1475E" w:rsidP="00C1475E">
      <w:pPr>
        <w:tabs>
          <w:tab w:val="left" w:pos="2700"/>
        </w:tabs>
      </w:pPr>
      <w:r>
        <w:rPr>
          <w:noProof/>
        </w:rPr>
        <w:drawing>
          <wp:inline distT="0" distB="0" distL="0" distR="0" wp14:anchorId="7CC37E30" wp14:editId="72CCEE7F">
            <wp:extent cx="5074943" cy="2824223"/>
            <wp:effectExtent l="0" t="0" r="0" b="0"/>
            <wp:docPr id="6403614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36144" name="Picture 1" descr="A screen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79472" cy="2826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8EAA" w14:textId="3774C8F3" w:rsidR="00C1475E" w:rsidRDefault="00C1475E" w:rsidP="00C1475E">
      <w:pPr>
        <w:tabs>
          <w:tab w:val="left" w:pos="2700"/>
        </w:tabs>
      </w:pPr>
      <w:r>
        <w:t>Download the reading to my directory</w:t>
      </w:r>
    </w:p>
    <w:p w14:paraId="48031A14" w14:textId="3A0C3CCB" w:rsidR="00C1475E" w:rsidRDefault="00C1475E" w:rsidP="00C1475E">
      <w:pPr>
        <w:tabs>
          <w:tab w:val="left" w:pos="2700"/>
        </w:tabs>
      </w:pPr>
      <w:r>
        <w:rPr>
          <w:noProof/>
        </w:rPr>
        <w:drawing>
          <wp:inline distT="0" distB="0" distL="0" distR="0" wp14:anchorId="02851530" wp14:editId="468A72F5">
            <wp:extent cx="4727169" cy="2071868"/>
            <wp:effectExtent l="0" t="0" r="0" b="5080"/>
            <wp:docPr id="62369993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699937" name="Picture 1" descr="A screen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33504" cy="20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8ECF7" w14:textId="62C91093" w:rsidR="00C1475E" w:rsidRDefault="00C1475E" w:rsidP="00C1475E">
      <w:pPr>
        <w:tabs>
          <w:tab w:val="left" w:pos="2700"/>
        </w:tabs>
      </w:pPr>
      <w:r>
        <w:t xml:space="preserve">Move into html directory </w:t>
      </w:r>
    </w:p>
    <w:p w14:paraId="15A73FC2" w14:textId="4C45AE92" w:rsidR="00C1475E" w:rsidRDefault="00C1475E" w:rsidP="00C1475E">
      <w:pPr>
        <w:tabs>
          <w:tab w:val="left" w:pos="2700"/>
        </w:tabs>
      </w:pPr>
      <w:r>
        <w:rPr>
          <w:noProof/>
        </w:rPr>
        <w:lastRenderedPageBreak/>
        <w:drawing>
          <wp:inline distT="0" distB="0" distL="0" distR="0" wp14:anchorId="2847009D" wp14:editId="46EF5E40">
            <wp:extent cx="4299995" cy="1914655"/>
            <wp:effectExtent l="0" t="0" r="5715" b="0"/>
            <wp:docPr id="167228260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282604" name="Picture 1" descr="A screen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05644" cy="191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F13A8" w14:textId="3E7EA753" w:rsidR="00C1475E" w:rsidRDefault="00C1475E" w:rsidP="00C1475E">
      <w:pPr>
        <w:tabs>
          <w:tab w:val="left" w:pos="2700"/>
        </w:tabs>
      </w:pPr>
      <w:r>
        <w:t>Insert to index.html</w:t>
      </w:r>
    </w:p>
    <w:p w14:paraId="5F1A1B3D" w14:textId="0793CAD4" w:rsidR="00C1475E" w:rsidRDefault="00C1475E" w:rsidP="00C1475E">
      <w:pPr>
        <w:tabs>
          <w:tab w:val="left" w:pos="2700"/>
        </w:tabs>
      </w:pPr>
      <w:r>
        <w:rPr>
          <w:noProof/>
        </w:rPr>
        <w:drawing>
          <wp:inline distT="0" distB="0" distL="0" distR="0" wp14:anchorId="4BD8EE6C" wp14:editId="6970A949">
            <wp:extent cx="5731510" cy="1095375"/>
            <wp:effectExtent l="0" t="0" r="2540" b="9525"/>
            <wp:docPr id="184571554" name="Picture 1" descr="A black screen with many colorful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71554" name="Picture 1" descr="A black screen with many colorful tex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84AA9" w14:textId="458F8C95" w:rsidR="00C1475E" w:rsidRDefault="00C1475E" w:rsidP="00C1475E">
      <w:pPr>
        <w:tabs>
          <w:tab w:val="left" w:pos="2700"/>
        </w:tabs>
      </w:pPr>
      <w:r>
        <w:t>Refresh link and can see the click here link</w:t>
      </w:r>
    </w:p>
    <w:p w14:paraId="3A81CEBC" w14:textId="20E4CC67" w:rsidR="00C1475E" w:rsidRDefault="00C1475E" w:rsidP="00C1475E">
      <w:pPr>
        <w:tabs>
          <w:tab w:val="left" w:pos="2700"/>
        </w:tabs>
      </w:pPr>
      <w:r>
        <w:rPr>
          <w:noProof/>
        </w:rPr>
        <w:drawing>
          <wp:inline distT="0" distB="0" distL="0" distR="0" wp14:anchorId="0482578D" wp14:editId="00AD53E6">
            <wp:extent cx="5731510" cy="1914525"/>
            <wp:effectExtent l="0" t="0" r="2540" b="9525"/>
            <wp:docPr id="3097271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727196" name="Picture 1" descr="A screenshot of a computer&#10;&#10;AI-generated content may be incorrect."/>
                    <pic:cNvPicPr/>
                  </pic:nvPicPr>
                  <pic:blipFill rotWithShape="1">
                    <a:blip r:embed="rId22"/>
                    <a:srcRect t="-369" b="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1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FDD4B" w14:textId="734CC6F4" w:rsidR="00C1475E" w:rsidRDefault="00C1475E" w:rsidP="00C1475E">
      <w:pPr>
        <w:tabs>
          <w:tab w:val="left" w:pos="2700"/>
        </w:tabs>
      </w:pPr>
      <w:r>
        <w:t xml:space="preserve">After </w:t>
      </w:r>
      <w:proofErr w:type="gramStart"/>
      <w:r>
        <w:t>click</w:t>
      </w:r>
      <w:proofErr w:type="gramEnd"/>
      <w:r>
        <w:t xml:space="preserve"> direct to the pdf download earlier</w:t>
      </w:r>
    </w:p>
    <w:p w14:paraId="44D64F4E" w14:textId="6CAD3D8C" w:rsidR="00C1475E" w:rsidRDefault="00C1475E" w:rsidP="00C1475E">
      <w:pPr>
        <w:tabs>
          <w:tab w:val="left" w:pos="2700"/>
        </w:tabs>
      </w:pPr>
      <w:r>
        <w:rPr>
          <w:noProof/>
        </w:rPr>
        <w:drawing>
          <wp:inline distT="0" distB="0" distL="0" distR="0" wp14:anchorId="4D1F185F" wp14:editId="1F2672DF">
            <wp:extent cx="5731510" cy="2381885"/>
            <wp:effectExtent l="0" t="0" r="2540" b="0"/>
            <wp:docPr id="21030041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004154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8BC1F" w14:textId="77777777" w:rsidR="00C1475E" w:rsidRDefault="00C1475E" w:rsidP="00C1475E">
      <w:pPr>
        <w:tabs>
          <w:tab w:val="left" w:pos="2700"/>
        </w:tabs>
      </w:pPr>
    </w:p>
    <w:p w14:paraId="05B6052E" w14:textId="77777777" w:rsidR="00C1475E" w:rsidRDefault="00C1475E" w:rsidP="00C1475E">
      <w:pPr>
        <w:tabs>
          <w:tab w:val="left" w:pos="2700"/>
        </w:tabs>
      </w:pPr>
    </w:p>
    <w:p w14:paraId="53D050F8" w14:textId="79BF11D5" w:rsidR="00C1475E" w:rsidRDefault="00C1475E" w:rsidP="008F0B4D">
      <w:pPr>
        <w:pStyle w:val="Heading1"/>
      </w:pPr>
      <w:r>
        <w:t>Bash Coding</w:t>
      </w:r>
    </w:p>
    <w:p w14:paraId="66AE036B" w14:textId="6CAE80FB" w:rsidR="00C1475E" w:rsidRDefault="00C1475E" w:rsidP="00C1475E">
      <w:r>
        <w:t xml:space="preserve">Create folder name </w:t>
      </w:r>
      <w:proofErr w:type="spellStart"/>
      <w:r>
        <w:t>Labfiles</w:t>
      </w:r>
      <w:proofErr w:type="spellEnd"/>
      <w:r>
        <w:t xml:space="preserve"> using command </w:t>
      </w:r>
      <w:proofErr w:type="spellStart"/>
      <w:r>
        <w:t>mkdir</w:t>
      </w:r>
      <w:proofErr w:type="spellEnd"/>
    </w:p>
    <w:p w14:paraId="28049F83" w14:textId="54682541" w:rsidR="00C1475E" w:rsidRDefault="00C1475E" w:rsidP="00C1475E">
      <w:r>
        <w:rPr>
          <w:noProof/>
        </w:rPr>
        <w:drawing>
          <wp:inline distT="0" distB="0" distL="0" distR="0" wp14:anchorId="3A69FF16" wp14:editId="04973B8A">
            <wp:extent cx="5731510" cy="2710815"/>
            <wp:effectExtent l="0" t="0" r="2540" b="0"/>
            <wp:docPr id="171570375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703754" name="Picture 1" descr="A screenshot of a computer pro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27DE4" w14:textId="62CEEC06" w:rsidR="00C1475E" w:rsidRDefault="00C1475E" w:rsidP="00C1475E">
      <w:r>
        <w:t xml:space="preserve">Create script to test </w:t>
      </w:r>
    </w:p>
    <w:p w14:paraId="4E01D71F" w14:textId="37A68C3D" w:rsidR="00C1475E" w:rsidRPr="00C1475E" w:rsidRDefault="00C1475E" w:rsidP="00C1475E">
      <w:r>
        <w:rPr>
          <w:noProof/>
        </w:rPr>
        <w:drawing>
          <wp:inline distT="0" distB="0" distL="0" distR="0" wp14:anchorId="0B5EE10C" wp14:editId="24582E96">
            <wp:extent cx="5731510" cy="1216660"/>
            <wp:effectExtent l="0" t="0" r="2540" b="2540"/>
            <wp:docPr id="1381085926" name="Picture 1" descr="A computer screen with colorful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085926" name="Picture 1" descr="A computer screen with colorful text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338CB" w14:textId="55E5E9F2" w:rsidR="00C1475E" w:rsidRDefault="00C1475E" w:rsidP="00C1475E">
      <w:pPr>
        <w:tabs>
          <w:tab w:val="left" w:pos="2700"/>
        </w:tabs>
      </w:pPr>
      <w:r>
        <w:t>Copy file and rename it then remove the file</w:t>
      </w:r>
    </w:p>
    <w:p w14:paraId="4D25A8C8" w14:textId="38C8EEE0" w:rsidR="00C1475E" w:rsidRDefault="00C1475E" w:rsidP="00C1475E">
      <w:pPr>
        <w:tabs>
          <w:tab w:val="left" w:pos="2700"/>
        </w:tabs>
      </w:pPr>
      <w:r>
        <w:rPr>
          <w:noProof/>
        </w:rPr>
        <w:drawing>
          <wp:inline distT="0" distB="0" distL="0" distR="0" wp14:anchorId="0F80E8A3" wp14:editId="56927F4E">
            <wp:extent cx="5731510" cy="1749425"/>
            <wp:effectExtent l="0" t="0" r="2540" b="3175"/>
            <wp:docPr id="1577325238" name="Picture 1" descr="A computer screen with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325238" name="Picture 1" descr="A computer screen with text and numbers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0798" w14:textId="4ECEB39C" w:rsidR="00C1475E" w:rsidRDefault="00C1475E" w:rsidP="00C1475E">
      <w:pPr>
        <w:tabs>
          <w:tab w:val="left" w:pos="2700"/>
        </w:tabs>
      </w:pPr>
      <w:r>
        <w:t>Create another script file name hello_world.sh</w:t>
      </w:r>
    </w:p>
    <w:p w14:paraId="2BAC37B6" w14:textId="761BC984" w:rsidR="00C1475E" w:rsidRDefault="00C1475E" w:rsidP="00C1475E">
      <w:pPr>
        <w:tabs>
          <w:tab w:val="left" w:pos="2700"/>
        </w:tabs>
      </w:pPr>
      <w:r>
        <w:rPr>
          <w:noProof/>
        </w:rPr>
        <w:lastRenderedPageBreak/>
        <w:drawing>
          <wp:inline distT="0" distB="0" distL="0" distR="0" wp14:anchorId="230EBB66" wp14:editId="691707FC">
            <wp:extent cx="4552950" cy="1611137"/>
            <wp:effectExtent l="0" t="0" r="0" b="8255"/>
            <wp:docPr id="161314589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145891" name="Picture 1" descr="A screenshot of a computer screen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55553" cy="161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E9D88" w14:textId="6CCF5AD0" w:rsidR="00C1475E" w:rsidRDefault="00C1475E" w:rsidP="00C1475E">
      <w:pPr>
        <w:tabs>
          <w:tab w:val="left" w:pos="2700"/>
        </w:tabs>
      </w:pPr>
      <w:r>
        <w:t xml:space="preserve">Create another script file name system_info.sh and give full access using </w:t>
      </w:r>
      <w:proofErr w:type="spellStart"/>
      <w:r>
        <w:t>chmod</w:t>
      </w:r>
      <w:proofErr w:type="spellEnd"/>
      <w:r>
        <w:t xml:space="preserve"> 777</w:t>
      </w:r>
    </w:p>
    <w:p w14:paraId="330B37A0" w14:textId="5061B1AB" w:rsidR="00C1475E" w:rsidRDefault="00C1475E" w:rsidP="00C1475E">
      <w:pPr>
        <w:tabs>
          <w:tab w:val="left" w:pos="2700"/>
        </w:tabs>
      </w:pPr>
      <w:r>
        <w:rPr>
          <w:noProof/>
        </w:rPr>
        <w:drawing>
          <wp:inline distT="0" distB="0" distL="0" distR="0" wp14:anchorId="4EE9BDF8" wp14:editId="215DEC47">
            <wp:extent cx="5731510" cy="595630"/>
            <wp:effectExtent l="0" t="0" r="2540" b="0"/>
            <wp:docPr id="1633030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03005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F6C0C" w14:textId="381D2C6A" w:rsidR="00C1475E" w:rsidRDefault="00C1475E" w:rsidP="00C1475E">
      <w:pPr>
        <w:tabs>
          <w:tab w:val="left" w:pos="2700"/>
        </w:tabs>
      </w:pPr>
      <w:r>
        <w:t>System_info.sh</w:t>
      </w:r>
    </w:p>
    <w:p w14:paraId="25E433D9" w14:textId="3EA5E17A" w:rsidR="00C1475E" w:rsidRDefault="00C1475E" w:rsidP="00C1475E">
      <w:pPr>
        <w:tabs>
          <w:tab w:val="left" w:pos="2700"/>
        </w:tabs>
      </w:pPr>
      <w:r>
        <w:rPr>
          <w:noProof/>
        </w:rPr>
        <w:drawing>
          <wp:inline distT="0" distB="0" distL="0" distR="0" wp14:anchorId="7CC7D065" wp14:editId="1892B30C">
            <wp:extent cx="4016326" cy="3587816"/>
            <wp:effectExtent l="0" t="0" r="3810" b="0"/>
            <wp:docPr id="40761318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613189" name="Picture 1" descr="A screenshot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26890" cy="359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07D99" w14:textId="407357A6" w:rsidR="00C1475E" w:rsidRDefault="00C1475E" w:rsidP="00C1475E">
      <w:pPr>
        <w:tabs>
          <w:tab w:val="left" w:pos="2700"/>
        </w:tabs>
      </w:pPr>
      <w:r>
        <w:t xml:space="preserve">Run the system_info.sh file </w:t>
      </w:r>
      <w:proofErr w:type="gramStart"/>
      <w:r>
        <w:t>using .</w:t>
      </w:r>
      <w:proofErr w:type="gramEnd"/>
      <w:r>
        <w:t>/</w:t>
      </w:r>
    </w:p>
    <w:p w14:paraId="3D74EF5F" w14:textId="4A0FDF76" w:rsidR="00C1475E" w:rsidRDefault="00C1475E" w:rsidP="00C1475E">
      <w:pPr>
        <w:tabs>
          <w:tab w:val="left" w:pos="2700"/>
        </w:tabs>
      </w:pPr>
      <w:r>
        <w:rPr>
          <w:noProof/>
        </w:rPr>
        <w:lastRenderedPageBreak/>
        <w:drawing>
          <wp:inline distT="0" distB="0" distL="0" distR="0" wp14:anchorId="5DFC8470" wp14:editId="3B719CF9">
            <wp:extent cx="4273550" cy="2549642"/>
            <wp:effectExtent l="0" t="0" r="0" b="3175"/>
            <wp:docPr id="51408499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8499" name="Picture 1" descr="A computer screen shot of a pro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75769" cy="255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8DDA5" w14:textId="3278F7A5" w:rsidR="00C1475E" w:rsidRDefault="00C1475E" w:rsidP="00C1475E">
      <w:pPr>
        <w:tabs>
          <w:tab w:val="left" w:pos="2700"/>
        </w:tabs>
      </w:pPr>
      <w:r>
        <w:t>Create a resource_monitor.sh script to monitor CPU, memory and disk usage detail</w:t>
      </w:r>
    </w:p>
    <w:p w14:paraId="41B65A53" w14:textId="0BB3EBE3" w:rsidR="00C1475E" w:rsidRDefault="00C1475E" w:rsidP="00C1475E">
      <w:pPr>
        <w:tabs>
          <w:tab w:val="left" w:pos="2700"/>
        </w:tabs>
      </w:pPr>
      <w:r>
        <w:rPr>
          <w:noProof/>
        </w:rPr>
        <w:drawing>
          <wp:inline distT="0" distB="0" distL="0" distR="0" wp14:anchorId="106D0CC1" wp14:editId="4C948D12">
            <wp:extent cx="5731510" cy="2476500"/>
            <wp:effectExtent l="0" t="0" r="2540" b="0"/>
            <wp:docPr id="117559123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91231" name="Picture 1" descr="A screenshot of a computer program&#10;&#10;AI-generated content may be incorrect."/>
                    <pic:cNvPicPr/>
                  </pic:nvPicPr>
                  <pic:blipFill rotWithShape="1">
                    <a:blip r:embed="rId31"/>
                    <a:srcRect b="37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2FF6E" w14:textId="44422AE8" w:rsidR="00C1475E" w:rsidRDefault="00C1475E" w:rsidP="00C1475E">
      <w:pPr>
        <w:tabs>
          <w:tab w:val="left" w:pos="2700"/>
        </w:tabs>
      </w:pPr>
      <w:r>
        <w:t>Output</w:t>
      </w:r>
    </w:p>
    <w:p w14:paraId="554245DD" w14:textId="6A7F01C7" w:rsidR="00C1475E" w:rsidRDefault="00C1475E" w:rsidP="00C1475E">
      <w:pPr>
        <w:tabs>
          <w:tab w:val="left" w:pos="2700"/>
        </w:tabs>
      </w:pPr>
      <w:r>
        <w:rPr>
          <w:noProof/>
        </w:rPr>
        <w:drawing>
          <wp:inline distT="0" distB="0" distL="0" distR="0" wp14:anchorId="25742EF9" wp14:editId="753ACDB6">
            <wp:extent cx="4501515" cy="2630658"/>
            <wp:effectExtent l="0" t="0" r="0" b="0"/>
            <wp:docPr id="7823995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99543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18204" cy="2640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310E3" w14:textId="77777777" w:rsidR="00C1475E" w:rsidRDefault="00C1475E" w:rsidP="00C1475E">
      <w:pPr>
        <w:tabs>
          <w:tab w:val="left" w:pos="2700"/>
        </w:tabs>
      </w:pPr>
    </w:p>
    <w:p w14:paraId="5996FBE9" w14:textId="77777777" w:rsidR="00C1475E" w:rsidRDefault="00C1475E" w:rsidP="00C1475E">
      <w:pPr>
        <w:tabs>
          <w:tab w:val="left" w:pos="2700"/>
        </w:tabs>
      </w:pPr>
    </w:p>
    <w:p w14:paraId="52A76F15" w14:textId="77777777" w:rsidR="00C1475E" w:rsidRDefault="00C1475E" w:rsidP="00C1475E">
      <w:pPr>
        <w:tabs>
          <w:tab w:val="left" w:pos="2700"/>
        </w:tabs>
      </w:pPr>
    </w:p>
    <w:p w14:paraId="6A63FEB1" w14:textId="77777777" w:rsidR="00C1475E" w:rsidRDefault="00C1475E" w:rsidP="00C1475E">
      <w:pPr>
        <w:tabs>
          <w:tab w:val="left" w:pos="2700"/>
        </w:tabs>
      </w:pPr>
    </w:p>
    <w:p w14:paraId="36356B3A" w14:textId="77777777" w:rsidR="00C1475E" w:rsidRDefault="00C1475E" w:rsidP="00C1475E">
      <w:pPr>
        <w:tabs>
          <w:tab w:val="left" w:pos="2700"/>
        </w:tabs>
      </w:pPr>
    </w:p>
    <w:p w14:paraId="3FBF6AC6" w14:textId="77777777" w:rsidR="00C1475E" w:rsidRDefault="00C1475E" w:rsidP="00C1475E">
      <w:pPr>
        <w:tabs>
          <w:tab w:val="left" w:pos="2700"/>
        </w:tabs>
      </w:pPr>
    </w:p>
    <w:p w14:paraId="1A6B1BD9" w14:textId="77777777" w:rsidR="00C1475E" w:rsidRDefault="00C1475E" w:rsidP="00C1475E">
      <w:pPr>
        <w:tabs>
          <w:tab w:val="left" w:pos="2700"/>
        </w:tabs>
      </w:pPr>
    </w:p>
    <w:p w14:paraId="47190D89" w14:textId="77777777" w:rsidR="00C1475E" w:rsidRDefault="00C1475E" w:rsidP="00C1475E"/>
    <w:p w14:paraId="70EB6D73" w14:textId="77777777" w:rsidR="00C1475E" w:rsidRDefault="00C1475E" w:rsidP="00C1475E"/>
    <w:p w14:paraId="3D1C14B0" w14:textId="77777777" w:rsidR="00C1475E" w:rsidRPr="00C1475E" w:rsidRDefault="00C1475E" w:rsidP="00C1475E"/>
    <w:sectPr w:rsidR="00C1475E" w:rsidRPr="00C1475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0E3C"/>
    <w:rsid w:val="00113BD3"/>
    <w:rsid w:val="001D5CC8"/>
    <w:rsid w:val="005E657A"/>
    <w:rsid w:val="007360F8"/>
    <w:rsid w:val="008F0B4D"/>
    <w:rsid w:val="00991AB8"/>
    <w:rsid w:val="009A0E3C"/>
    <w:rsid w:val="00A51775"/>
    <w:rsid w:val="00C1475E"/>
    <w:rsid w:val="00F044A4"/>
    <w:rsid w:val="00F869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8C68C4"/>
  <w15:chartTrackingRefBased/>
  <w15:docId w15:val="{0AD49B29-2CBD-49F6-9CB8-02EC15231E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SG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A0E3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A0E3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A0E3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A0E3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A0E3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A0E3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A0E3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A0E3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A0E3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A0E3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A0E3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A0E3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A0E3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A0E3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A0E3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A0E3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A0E3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A0E3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A0E3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A0E3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A0E3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A0E3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A0E3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A0E3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A0E3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A0E3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A0E3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A0E3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A0E3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11</Pages>
  <Words>229</Words>
  <Characters>1306</Characters>
  <Application>Microsoft Office Word</Application>
  <DocSecurity>0</DocSecurity>
  <Lines>10</Lines>
  <Paragraphs>3</Paragraphs>
  <ScaleCrop>false</ScaleCrop>
  <Company/>
  <LinksUpToDate>false</LinksUpToDate>
  <CharactersWithSpaces>1532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Nga Zong Li</dc:creator>
  <cp:keywords/>
  <dc:description/>
  <cp:lastModifiedBy>Nga Zong Li</cp:lastModifiedBy>
  <cp:revision>4</cp:revision>
  <dcterms:created xsi:type="dcterms:W3CDTF">2025-07-08T06:29:00Z</dcterms:created>
  <dcterms:modified xsi:type="dcterms:W3CDTF">2025-07-08T06:49:00Z</dcterms:modified>
</cp:coreProperties>
</file>